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021" w:type="dxa"/>
        <w:tblInd w:w="212" w:type="dxa"/>
        <w:tblCellMar>
          <w:left w:w="70" w:type="dxa"/>
          <w:right w:w="70" w:type="dxa"/>
        </w:tblCellMar>
        <w:tblLook w:val="04A0"/>
      </w:tblPr>
      <w:tblGrid>
        <w:gridCol w:w="1326"/>
        <w:gridCol w:w="1580"/>
        <w:gridCol w:w="1272"/>
      </w:tblGrid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COGNOME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NOME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I test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Andracchio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Orlando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29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Angelucci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Sara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28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Attiani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Silvia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29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Balocchi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Valentina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insuff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Barboni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Martina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27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Bianchi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Lorenzo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27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Bisignano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Diego 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24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Bonifazi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Daniele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24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Borzi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Greta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29/30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Bove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Silvia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26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Campitelli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Arianna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25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Cappelletti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Gioia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26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Capua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Federica Aida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24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Carcasole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Simona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27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Cardarelli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Elisa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27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Carducci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Elisa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20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Carluccio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Francesca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27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Carmignani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Eleonora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27/28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Caroleo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Alessandra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29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Casella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Katia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insuff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Castellani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Valentina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27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Catucci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Elena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30 lode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Chemkhi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Manel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26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Chiapparelli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Michela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25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Chiarelli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Sara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24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Cignitti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Giorgio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26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Conti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Alessia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18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Corsi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Anna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27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Corsi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Vanessa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27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Culcasi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Camilla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30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Dal Borgo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Giorgia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29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De Franco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Denise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22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De Simone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Sara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22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Del Galdo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Teodora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28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Del Prete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Valentina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26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Dello Stritto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Flavia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24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Delzotto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Gianluca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29/colloquio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Di Fabio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Alessandra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26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Di Nardi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Antonio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30 lode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Di Vozzo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Francesca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26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Dirri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Valentina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30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Errichiello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Valeria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27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Fabbri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Martina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26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Ficca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Vanessa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18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Fornetti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Ersilia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30 lode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Franzè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Caterina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21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Frattini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Paolo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18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Frustaci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Gloria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27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Gerini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Giulia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27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Gioacchino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Emanuele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27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Giorgi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Daniele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29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Giovanazzi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Gianmarco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29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La Barbera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Livia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29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Lalletti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Giulia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28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Laurenti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Giulia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29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Lentini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Giovanna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26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Liberati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Ludiwika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26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Liberati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Rebecca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26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Lilli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Cristiano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26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Marchetti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Luca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27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Mariani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Alessia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21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Marsella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Claudio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27/28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Massacci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Giorgia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23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Novelli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Valeria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24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Paciotta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Elisabetta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18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Pagano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Diego Marco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28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Pappagallo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Silvia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27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Pasquali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Azzurra Roberta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Pelone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Christian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24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Pennacchio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Giulia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insuff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Pillinini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Carlotta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27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Piras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Maurizia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26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Pistininzi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Luigi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27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Ponzi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Perlita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24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Pregnolato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Alessandro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27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Puleio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Alessandro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25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Ricci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Giulia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23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Riggio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Chiara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24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Rossi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Cristiano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25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Rubino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Nadia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25/26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Salvatori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Silvia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25/26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Samperna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Simone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28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Santaroni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Laura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25/26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Santori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Gabriele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26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Sardellitti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Martina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insuff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Savastano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Adriana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27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Scaricamazza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Silvia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29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Scenna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Daniele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27/28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Sciarretta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Francesca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25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Sessa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Libera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25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Silvestri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Luca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27/28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Siri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Tiziano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21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Sorrenti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Caterina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18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Stefanucci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Luca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30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Stipcich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Patrizia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28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Tagliaferro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Gilberto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insuff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Taiarol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Lorenzo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29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Terreri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Simone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29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lastRenderedPageBreak/>
              <w:t>Toti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Roberta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25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Tramontozzi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Caterina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29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Tucciarone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Luca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27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Urbani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Roberto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23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Vellitri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Valentina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27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Volpe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Chiara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29/30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Zampano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Matteo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23/24</w:t>
            </w:r>
          </w:p>
        </w:tc>
      </w:tr>
      <w:tr w:rsidR="009F2887" w:rsidRPr="009F2887" w:rsidTr="009F2887">
        <w:trPr>
          <w:trHeight w:val="300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Zibella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Giuseppe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87" w:rsidRPr="009F2887" w:rsidRDefault="009F2887" w:rsidP="009F28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F2887">
              <w:rPr>
                <w:rFonts w:ascii="Calibri" w:eastAsia="Times New Roman" w:hAnsi="Calibri" w:cs="Calibri"/>
                <w:color w:val="000000"/>
                <w:lang w:eastAsia="it-IT"/>
              </w:rPr>
              <w:t>27</w:t>
            </w:r>
          </w:p>
        </w:tc>
      </w:tr>
    </w:tbl>
    <w:p w:rsidR="00757D2B" w:rsidRDefault="00757D2B"/>
    <w:sectPr w:rsidR="00757D2B" w:rsidSect="00757D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9F2887"/>
    <w:rsid w:val="00757D2B"/>
    <w:rsid w:val="009136D9"/>
    <w:rsid w:val="00995F3D"/>
    <w:rsid w:val="009F2887"/>
    <w:rsid w:val="00BD60A8"/>
    <w:rsid w:val="00D82318"/>
    <w:rsid w:val="00F14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57D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0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370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2</cp:revision>
  <dcterms:created xsi:type="dcterms:W3CDTF">2012-06-18T08:13:00Z</dcterms:created>
  <dcterms:modified xsi:type="dcterms:W3CDTF">2012-06-18T08:13:00Z</dcterms:modified>
</cp:coreProperties>
</file>